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D1" w:rsidRDefault="00393D6E">
      <w:r>
        <w:rPr>
          <w:noProof/>
          <w:lang w:eastAsia="es-EC"/>
        </w:rPr>
        <w:drawing>
          <wp:inline distT="0" distB="0" distL="0" distR="0">
            <wp:extent cx="5398395" cy="3101009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010"/>
                    <a:stretch/>
                  </pic:blipFill>
                  <pic:spPr bwMode="auto">
                    <a:xfrm>
                      <a:off x="0" y="0"/>
                      <a:ext cx="5398770" cy="31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6D1" w:rsidRDefault="00EC36D1"/>
    <w:p w:rsidR="00EC36D1" w:rsidRDefault="00EC36D1"/>
    <w:sectPr w:rsidR="00EC3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D1"/>
    <w:rsid w:val="00393D6E"/>
    <w:rsid w:val="00E6119A"/>
    <w:rsid w:val="00E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Judit Enriquez Maldonado</dc:creator>
  <cp:lastModifiedBy>Maria Judit Enriquez Maldonado</cp:lastModifiedBy>
  <cp:revision>2</cp:revision>
  <dcterms:created xsi:type="dcterms:W3CDTF">2024-10-04T16:29:00Z</dcterms:created>
  <dcterms:modified xsi:type="dcterms:W3CDTF">2024-10-04T17:35:00Z</dcterms:modified>
</cp:coreProperties>
</file>